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126B1" w14:textId="77777777" w:rsidR="000C77C6" w:rsidRDefault="000C77C6" w:rsidP="000C77C6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19562C58" w14:textId="77777777" w:rsidR="000C77C6" w:rsidRDefault="000C77C6" w:rsidP="000C77C6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19EFEFDB" w14:textId="77777777" w:rsidR="000C77C6" w:rsidRDefault="000C77C6" w:rsidP="000C77C6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准备通知单（考生）</w:t>
      </w:r>
      <w:r>
        <w:rPr>
          <w:rFonts w:ascii="黑体" w:eastAsia="黑体" w:hAnsi="华文细黑" w:hint="eastAsia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24D16DC4" w14:textId="77777777" w:rsidR="000C77C6" w:rsidRDefault="000C77C6" w:rsidP="000C77C6">
      <w:pPr>
        <w:spacing w:line="320" w:lineRule="atLeast"/>
        <w:rPr>
          <w:rFonts w:ascii="宋体" w:hAnsi="宋体" w:hint="eastAsia"/>
          <w:szCs w:val="21"/>
        </w:rPr>
      </w:pPr>
    </w:p>
    <w:p w14:paraId="116CBD71" w14:textId="77777777" w:rsidR="000C77C6" w:rsidRDefault="000C77C6" w:rsidP="000C77C6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</w:t>
      </w:r>
    </w:p>
    <w:p w14:paraId="13AC453C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①本题分值：20 分</w:t>
      </w:r>
    </w:p>
    <w:p w14:paraId="52E8D694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②考核时间：20 min</w:t>
      </w:r>
    </w:p>
    <w:p w14:paraId="497CC60E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52C6DC34" w14:textId="77777777" w:rsidR="000C77C6" w:rsidRDefault="000C77C6" w:rsidP="000C77C6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使用考场准备的电脑进行答题。</w:t>
      </w:r>
    </w:p>
    <w:p w14:paraId="31FA9DEB" w14:textId="77777777" w:rsidR="000C77C6" w:rsidRDefault="000C77C6" w:rsidP="000C77C6">
      <w:pPr>
        <w:pStyle w:val="a3"/>
        <w:rPr>
          <w:rFonts w:ascii="Times New Roman" w:hAnsi="Times New Roman"/>
          <w:sz w:val="18"/>
        </w:rPr>
      </w:pPr>
    </w:p>
    <w:p w14:paraId="768910D7" w14:textId="77777777" w:rsidR="000C77C6" w:rsidRDefault="000C77C6" w:rsidP="000C77C6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</w:t>
      </w:r>
    </w:p>
    <w:p w14:paraId="03580B75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①本题分值：10分</w:t>
      </w:r>
    </w:p>
    <w:p w14:paraId="63BC4B03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②考核时间：10 min</w:t>
      </w:r>
    </w:p>
    <w:p w14:paraId="4996A52E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334BAF8D" w14:textId="77777777" w:rsidR="000C77C6" w:rsidRDefault="000C77C6" w:rsidP="000C77C6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使用考场准备的电脑进行答题。</w:t>
      </w:r>
    </w:p>
    <w:p w14:paraId="799A85E4" w14:textId="77777777" w:rsidR="000C77C6" w:rsidRDefault="000C77C6" w:rsidP="000C77C6">
      <w:pPr>
        <w:snapToGrid w:val="0"/>
        <w:spacing w:line="360" w:lineRule="auto"/>
        <w:rPr>
          <w:rFonts w:ascii="宋体" w:hAnsi="宋体"/>
          <w:b/>
        </w:rPr>
      </w:pPr>
    </w:p>
    <w:p w14:paraId="380F7B95" w14:textId="77777777" w:rsidR="000C77C6" w:rsidRDefault="000C77C6" w:rsidP="000C77C6">
      <w:pPr>
        <w:snapToGrid w:val="0"/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试题3：</w:t>
      </w:r>
    </w:p>
    <w:p w14:paraId="4504D16E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①本题分值：10 分</w:t>
      </w:r>
    </w:p>
    <w:p w14:paraId="64E33BAE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②考核时间：20 min</w:t>
      </w:r>
    </w:p>
    <w:p w14:paraId="7C75706D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40670D38" w14:textId="77777777" w:rsidR="000C77C6" w:rsidRDefault="000C77C6" w:rsidP="000C77C6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使用考场准备的电脑进行答题。</w:t>
      </w:r>
    </w:p>
    <w:p w14:paraId="4C72EE7E" w14:textId="77777777" w:rsidR="000C77C6" w:rsidRDefault="000C77C6" w:rsidP="000C77C6">
      <w:pPr>
        <w:snapToGrid w:val="0"/>
        <w:spacing w:line="360" w:lineRule="auto"/>
        <w:rPr>
          <w:rFonts w:ascii="宋体" w:hAnsi="宋体"/>
          <w:b/>
        </w:rPr>
      </w:pPr>
    </w:p>
    <w:p w14:paraId="703426BF" w14:textId="77777777" w:rsidR="000C77C6" w:rsidRDefault="000C77C6" w:rsidP="000C77C6">
      <w:pPr>
        <w:snapToGrid w:val="0"/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试题4：</w:t>
      </w:r>
    </w:p>
    <w:p w14:paraId="1BBF5876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①本题分值：10 分</w:t>
      </w:r>
    </w:p>
    <w:p w14:paraId="16B17013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②考核时间：15 min</w:t>
      </w:r>
    </w:p>
    <w:p w14:paraId="30254E23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22336843" w14:textId="77777777" w:rsidR="000C77C6" w:rsidRDefault="000C77C6" w:rsidP="000C77C6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使用考场准备的电脑进行答题。</w:t>
      </w:r>
    </w:p>
    <w:p w14:paraId="29339A1F" w14:textId="77777777" w:rsidR="000C77C6" w:rsidRDefault="000C77C6" w:rsidP="000C77C6">
      <w:pPr>
        <w:snapToGrid w:val="0"/>
        <w:spacing w:line="360" w:lineRule="auto"/>
        <w:rPr>
          <w:rFonts w:ascii="宋体" w:hAnsi="宋体"/>
          <w:b/>
        </w:rPr>
      </w:pPr>
    </w:p>
    <w:p w14:paraId="3BAC718D" w14:textId="77777777" w:rsidR="000C77C6" w:rsidRDefault="000C77C6" w:rsidP="000C77C6">
      <w:pPr>
        <w:snapToGrid w:val="0"/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试题5：</w:t>
      </w:r>
    </w:p>
    <w:p w14:paraId="618D0357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①本题分值：15 分</w:t>
      </w:r>
    </w:p>
    <w:p w14:paraId="79C607A1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②考核时间：15 min</w:t>
      </w:r>
    </w:p>
    <w:p w14:paraId="3D1FA253" w14:textId="77777777" w:rsidR="000C77C6" w:rsidRDefault="000C77C6" w:rsidP="000C77C6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14:paraId="01A3274B" w14:textId="77777777" w:rsidR="000C77C6" w:rsidRDefault="000C77C6" w:rsidP="000C77C6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④工具及其他准备：无，</w:t>
      </w:r>
      <w:r>
        <w:rPr>
          <w:rFonts w:ascii="宋体" w:hAnsi="宋体" w:hint="eastAsia"/>
          <w:lang w:eastAsia="zh-Hans"/>
        </w:rPr>
        <w:t>使用考场准备的电脑进行答题。</w:t>
      </w:r>
    </w:p>
    <w:p w14:paraId="6B271341" w14:textId="77777777" w:rsidR="000C77C6" w:rsidRDefault="000C77C6" w:rsidP="000C77C6">
      <w:pPr>
        <w:snapToGrid w:val="0"/>
        <w:spacing w:line="360" w:lineRule="auto"/>
        <w:rPr>
          <w:rFonts w:ascii="宋体" w:hAnsi="宋体" w:cs="宋体"/>
          <w:b/>
          <w:szCs w:val="21"/>
        </w:rPr>
      </w:pPr>
    </w:p>
    <w:p w14:paraId="551A887E" w14:textId="77777777" w:rsidR="000C77C6" w:rsidRDefault="000C77C6" w:rsidP="000C77C6">
      <w:pPr>
        <w:snapToGrid w:val="0"/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试题6：</w:t>
      </w:r>
    </w:p>
    <w:p w14:paraId="75F33418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lastRenderedPageBreak/>
        <w:t>①本题分值：5 分</w:t>
      </w:r>
    </w:p>
    <w:p w14:paraId="0E227342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②考核时间：10 min</w:t>
      </w:r>
    </w:p>
    <w:p w14:paraId="5AAC6C3D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23C14205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工具及其他准备：无，</w:t>
      </w:r>
      <w:r>
        <w:rPr>
          <w:rFonts w:ascii="宋体" w:hAnsi="宋体" w:hint="eastAsia"/>
          <w:lang w:eastAsia="zh-Hans"/>
        </w:rPr>
        <w:t>使用考场准备的电脑进行答题。</w:t>
      </w:r>
    </w:p>
    <w:p w14:paraId="480E75D5" w14:textId="77777777" w:rsidR="000C77C6" w:rsidRDefault="000C77C6" w:rsidP="000C77C6">
      <w:pPr>
        <w:snapToGrid w:val="0"/>
        <w:spacing w:line="360" w:lineRule="auto"/>
        <w:rPr>
          <w:rFonts w:hint="eastAsia"/>
        </w:rPr>
      </w:pPr>
    </w:p>
    <w:p w14:paraId="6DCB592C" w14:textId="77777777" w:rsidR="000C77C6" w:rsidRDefault="000C77C6" w:rsidP="000C77C6"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试题7：</w:t>
      </w:r>
    </w:p>
    <w:p w14:paraId="2D28E34C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①本题分值：15 分</w:t>
      </w:r>
    </w:p>
    <w:p w14:paraId="14A4AD42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②考核时间：20 min</w:t>
      </w:r>
    </w:p>
    <w:p w14:paraId="0C977DDE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2AC46CAA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工具及其他准备：无，</w:t>
      </w:r>
      <w:r>
        <w:rPr>
          <w:rFonts w:ascii="宋体" w:hAnsi="宋体" w:hint="eastAsia"/>
          <w:lang w:eastAsia="zh-Hans"/>
        </w:rPr>
        <w:t>使用考场准备的电脑进行答题。</w:t>
      </w:r>
    </w:p>
    <w:p w14:paraId="4C898661" w14:textId="77777777" w:rsidR="000C77C6" w:rsidRDefault="000C77C6" w:rsidP="000C77C6">
      <w:pPr>
        <w:snapToGrid w:val="0"/>
        <w:spacing w:line="360" w:lineRule="auto"/>
        <w:rPr>
          <w:rFonts w:hint="eastAsia"/>
        </w:rPr>
      </w:pPr>
    </w:p>
    <w:p w14:paraId="52F52229" w14:textId="77777777" w:rsidR="000C77C6" w:rsidRDefault="000C77C6" w:rsidP="000C77C6"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试题8：</w:t>
      </w:r>
    </w:p>
    <w:p w14:paraId="212C6074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①本题分值：15 分</w:t>
      </w:r>
    </w:p>
    <w:p w14:paraId="3E7D08A6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②考核时间：10 min</w:t>
      </w:r>
    </w:p>
    <w:p w14:paraId="5DC19F38" w14:textId="77777777" w:rsidR="000C77C6" w:rsidRDefault="000C77C6" w:rsidP="000C77C6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68061C28" w14:textId="77777777" w:rsidR="000C77C6" w:rsidRDefault="000C77C6" w:rsidP="000C77C6">
      <w:pPr>
        <w:ind w:firstLineChars="200" w:firstLine="420"/>
        <w:rPr>
          <w:rFonts w:hint="eastAsia"/>
        </w:rPr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工具及其他准备：无，</w:t>
      </w:r>
      <w:r>
        <w:rPr>
          <w:rFonts w:ascii="宋体" w:hAnsi="宋体" w:hint="eastAsia"/>
          <w:lang w:eastAsia="zh-Hans"/>
        </w:rPr>
        <w:t>使用考场准备的电脑进行答题。</w:t>
      </w:r>
    </w:p>
    <w:p w14:paraId="4D730B30" w14:textId="77777777" w:rsidR="000C77C6" w:rsidRDefault="000C77C6" w:rsidP="000C77C6">
      <w:pPr>
        <w:pStyle w:val="a5"/>
        <w:spacing w:line="360" w:lineRule="auto"/>
        <w:ind w:firstLineChars="0" w:firstLine="0"/>
        <w:rPr>
          <w:sz w:val="18"/>
          <w:szCs w:val="21"/>
        </w:rPr>
      </w:pPr>
    </w:p>
    <w:p w14:paraId="70A4CF7A" w14:textId="77777777" w:rsidR="00B7273F" w:rsidRDefault="00B7273F"/>
    <w:sectPr w:rsidR="00B72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73F"/>
    <w:rsid w:val="000C77C6"/>
    <w:rsid w:val="00B7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9241C3-1DA3-461A-9952-C6122E19A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7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qFormat/>
    <w:rsid w:val="000C77C6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0C77C6"/>
    <w:rPr>
      <w:rFonts w:ascii="宋体" w:eastAsia="宋体" w:hAnsi="Courier New" w:cs="Times New Roman"/>
      <w:szCs w:val="24"/>
    </w:rPr>
  </w:style>
  <w:style w:type="paragraph" w:styleId="a5">
    <w:name w:val="List Paragraph"/>
    <w:basedOn w:val="a"/>
    <w:uiPriority w:val="34"/>
    <w:qFormat/>
    <w:rsid w:val="000C77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6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2025-07-25T06:37:00Z</dcterms:created>
  <dcterms:modified xsi:type="dcterms:W3CDTF">2025-07-25T06:37:00Z</dcterms:modified>
</cp:coreProperties>
</file>